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6B" w:rsidRDefault="00F97D6B">
      <w:bookmarkStart w:id="0" w:name="_GoBack"/>
      <w:bookmarkEnd w:id="0"/>
    </w:p>
    <w:p w:rsidR="00A73ACA" w:rsidRDefault="00A73ACA"/>
    <w:p w:rsidR="00A73ACA" w:rsidRDefault="00A73ACA"/>
    <w:p w:rsidR="00A73ACA" w:rsidRDefault="00A73ACA"/>
    <w:p w:rsidR="00A73ACA" w:rsidRDefault="00A73ACA"/>
    <w:p w:rsidR="00A73ACA" w:rsidRDefault="00A73ACA"/>
    <w:p w:rsidR="00A73ACA" w:rsidRDefault="00A73ACA"/>
    <w:p w:rsidR="00A73ACA" w:rsidRDefault="00A73ACA"/>
    <w:p w:rsidR="00A73ACA" w:rsidRDefault="00A73ACA"/>
    <w:p w:rsidR="00A73ACA" w:rsidRDefault="00A73ACA"/>
    <w:p w:rsidR="00A73ACA" w:rsidRDefault="00A73ACA"/>
    <w:p w:rsidR="00A73ACA" w:rsidRDefault="00A73ACA"/>
    <w:p w:rsidR="00A73ACA" w:rsidRDefault="00A73ACA"/>
    <w:p w:rsidR="00A73ACA" w:rsidRDefault="00A73ACA"/>
    <w:p w:rsidR="00A73ACA" w:rsidRDefault="00A73ACA"/>
    <w:p w:rsidR="00A73ACA" w:rsidRDefault="00A73ACA"/>
    <w:p w:rsidR="00A73ACA" w:rsidRDefault="00A73ACA"/>
    <w:p w:rsidR="00A73ACA" w:rsidRDefault="00A73ACA"/>
    <w:p w:rsidR="003F793F" w:rsidRDefault="003F793F"/>
    <w:p w:rsidR="00A73ACA" w:rsidRPr="00362511" w:rsidRDefault="00A73ACA">
      <w:pPr>
        <w:rPr>
          <w:b/>
        </w:rPr>
      </w:pPr>
      <w:r w:rsidRPr="00362511">
        <w:rPr>
          <w:b/>
        </w:rPr>
        <w:lastRenderedPageBreak/>
        <w:t>Kontaktdaten der Schule:</w:t>
      </w:r>
    </w:p>
    <w:p w:rsidR="005E0E5C" w:rsidRDefault="00A73ACA" w:rsidP="00927D0D">
      <w:pPr>
        <w:tabs>
          <w:tab w:val="left" w:pos="1985"/>
        </w:tabs>
        <w:spacing w:after="0" w:line="240" w:lineRule="auto"/>
      </w:pPr>
      <w:r>
        <w:t>Schulleitung:</w:t>
      </w:r>
      <w:r w:rsidR="00362511">
        <w:tab/>
      </w: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30"/>
      </w:tblGrid>
      <w:tr w:rsidR="005E0E5C" w:rsidTr="005E0E5C">
        <w:tc>
          <w:tcPr>
            <w:tcW w:w="4430" w:type="dxa"/>
          </w:tcPr>
          <w:p w:rsidR="005E0E5C" w:rsidRDefault="005E0E5C" w:rsidP="00927D0D">
            <w:pPr>
              <w:tabs>
                <w:tab w:val="left" w:pos="1985"/>
              </w:tabs>
            </w:pPr>
          </w:p>
        </w:tc>
      </w:tr>
    </w:tbl>
    <w:p w:rsidR="00927D0D" w:rsidRDefault="00927D0D" w:rsidP="00927D0D">
      <w:pPr>
        <w:tabs>
          <w:tab w:val="left" w:pos="1985"/>
        </w:tabs>
        <w:spacing w:after="0" w:line="240" w:lineRule="auto"/>
      </w:pPr>
    </w:p>
    <w:p w:rsidR="00A73ACA" w:rsidRDefault="002C46EB" w:rsidP="00927D0D">
      <w:pPr>
        <w:tabs>
          <w:tab w:val="left" w:pos="1985"/>
        </w:tabs>
        <w:spacing w:after="0" w:line="240" w:lineRule="auto"/>
      </w:pPr>
      <w:r>
        <w:t>GTS-</w:t>
      </w:r>
      <w:r w:rsidR="00A73ACA">
        <w:t xml:space="preserve"> Koordinator</w:t>
      </w:r>
      <w:r w:rsidR="00073D46">
        <w:t>/in</w:t>
      </w:r>
      <w:r w:rsidR="00A73ACA">
        <w:t>:</w:t>
      </w:r>
      <w:r w:rsidR="00362511">
        <w:tab/>
      </w: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30"/>
      </w:tblGrid>
      <w:tr w:rsidR="005E0E5C" w:rsidTr="005E0E5C">
        <w:tc>
          <w:tcPr>
            <w:tcW w:w="4430" w:type="dxa"/>
          </w:tcPr>
          <w:p w:rsidR="005E0E5C" w:rsidRDefault="005E0E5C" w:rsidP="00927D0D">
            <w:pPr>
              <w:tabs>
                <w:tab w:val="left" w:pos="1985"/>
              </w:tabs>
            </w:pPr>
          </w:p>
        </w:tc>
      </w:tr>
    </w:tbl>
    <w:p w:rsidR="00927D0D" w:rsidRDefault="00927D0D" w:rsidP="00927D0D">
      <w:pPr>
        <w:tabs>
          <w:tab w:val="left" w:pos="1985"/>
        </w:tabs>
        <w:spacing w:after="0" w:line="240" w:lineRule="auto"/>
      </w:pPr>
    </w:p>
    <w:p w:rsidR="00A73ACA" w:rsidRDefault="00A73ACA" w:rsidP="00927D0D">
      <w:pPr>
        <w:tabs>
          <w:tab w:val="left" w:pos="1985"/>
        </w:tabs>
        <w:spacing w:after="0" w:line="240" w:lineRule="auto"/>
      </w:pPr>
      <w:r>
        <w:t>Team Sekretariat:</w:t>
      </w:r>
      <w:r w:rsidR="00362511">
        <w:tab/>
      </w: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30"/>
      </w:tblGrid>
      <w:tr w:rsidR="005E0E5C" w:rsidTr="005E0E5C">
        <w:tc>
          <w:tcPr>
            <w:tcW w:w="4430" w:type="dxa"/>
          </w:tcPr>
          <w:p w:rsidR="005E0E5C" w:rsidRDefault="005E0E5C" w:rsidP="00927D0D">
            <w:pPr>
              <w:tabs>
                <w:tab w:val="left" w:pos="1985"/>
              </w:tabs>
            </w:pPr>
          </w:p>
        </w:tc>
      </w:tr>
    </w:tbl>
    <w:p w:rsidR="00A73ACA" w:rsidRDefault="00A73ACA" w:rsidP="00927D0D">
      <w:pPr>
        <w:tabs>
          <w:tab w:val="left" w:pos="1985"/>
        </w:tabs>
        <w:spacing w:after="0" w:line="240" w:lineRule="auto"/>
      </w:pPr>
    </w:p>
    <w:p w:rsidR="00A73ACA" w:rsidRDefault="00A73ACA" w:rsidP="00927D0D">
      <w:pPr>
        <w:tabs>
          <w:tab w:val="left" w:pos="1985"/>
        </w:tabs>
        <w:spacing w:after="0" w:line="240" w:lineRule="auto"/>
      </w:pPr>
      <w:r>
        <w:t>Adresse der Schule:</w:t>
      </w:r>
      <w:r w:rsidR="00362511">
        <w:tab/>
      </w: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30"/>
      </w:tblGrid>
      <w:tr w:rsidR="005E0E5C" w:rsidTr="005E0E5C">
        <w:tc>
          <w:tcPr>
            <w:tcW w:w="4430" w:type="dxa"/>
          </w:tcPr>
          <w:p w:rsidR="005E0E5C" w:rsidRDefault="005E0E5C" w:rsidP="00927D0D">
            <w:pPr>
              <w:tabs>
                <w:tab w:val="left" w:pos="1985"/>
              </w:tabs>
            </w:pPr>
          </w:p>
          <w:p w:rsidR="005E0E5C" w:rsidRDefault="005E0E5C" w:rsidP="00927D0D">
            <w:pPr>
              <w:tabs>
                <w:tab w:val="left" w:pos="1985"/>
              </w:tabs>
            </w:pPr>
          </w:p>
          <w:p w:rsidR="005E0E5C" w:rsidRDefault="005E0E5C" w:rsidP="00927D0D">
            <w:pPr>
              <w:tabs>
                <w:tab w:val="left" w:pos="1985"/>
              </w:tabs>
            </w:pPr>
          </w:p>
        </w:tc>
      </w:tr>
    </w:tbl>
    <w:p w:rsidR="00A73ACA" w:rsidRDefault="00A73ACA" w:rsidP="00927D0D">
      <w:pPr>
        <w:tabs>
          <w:tab w:val="left" w:pos="1985"/>
        </w:tabs>
        <w:spacing w:after="0" w:line="240" w:lineRule="auto"/>
      </w:pPr>
    </w:p>
    <w:p w:rsidR="00A73ACA" w:rsidRDefault="00A73ACA" w:rsidP="00927D0D">
      <w:pPr>
        <w:tabs>
          <w:tab w:val="left" w:pos="1985"/>
        </w:tabs>
        <w:spacing w:after="0" w:line="240" w:lineRule="auto"/>
      </w:pPr>
      <w:r>
        <w:t>Sekretariat Tel.:</w:t>
      </w:r>
      <w:r w:rsidR="00362511">
        <w:tab/>
      </w: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30"/>
      </w:tblGrid>
      <w:tr w:rsidR="005E0E5C" w:rsidTr="005E0E5C">
        <w:tc>
          <w:tcPr>
            <w:tcW w:w="4430" w:type="dxa"/>
          </w:tcPr>
          <w:p w:rsidR="005E0E5C" w:rsidRDefault="005E0E5C" w:rsidP="00927D0D">
            <w:pPr>
              <w:tabs>
                <w:tab w:val="left" w:pos="1985"/>
              </w:tabs>
            </w:pPr>
          </w:p>
        </w:tc>
      </w:tr>
    </w:tbl>
    <w:p w:rsidR="00927D0D" w:rsidRDefault="00927D0D" w:rsidP="00927D0D">
      <w:pPr>
        <w:tabs>
          <w:tab w:val="left" w:pos="1985"/>
        </w:tabs>
        <w:spacing w:after="0" w:line="240" w:lineRule="auto"/>
      </w:pPr>
    </w:p>
    <w:p w:rsidR="00A73ACA" w:rsidRDefault="00A73ACA" w:rsidP="00927D0D">
      <w:pPr>
        <w:tabs>
          <w:tab w:val="left" w:pos="1985"/>
        </w:tabs>
        <w:spacing w:after="0" w:line="240" w:lineRule="auto"/>
      </w:pPr>
      <w:r>
        <w:t>Sekretariat Fax.:</w:t>
      </w:r>
      <w:r w:rsidR="00362511">
        <w:tab/>
      </w: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30"/>
      </w:tblGrid>
      <w:tr w:rsidR="005E0E5C" w:rsidTr="005E0E5C">
        <w:tc>
          <w:tcPr>
            <w:tcW w:w="4430" w:type="dxa"/>
          </w:tcPr>
          <w:p w:rsidR="005E0E5C" w:rsidRDefault="005E0E5C" w:rsidP="00927D0D">
            <w:pPr>
              <w:tabs>
                <w:tab w:val="left" w:pos="1985"/>
              </w:tabs>
            </w:pPr>
          </w:p>
        </w:tc>
      </w:tr>
    </w:tbl>
    <w:p w:rsidR="00927D0D" w:rsidRDefault="00927D0D" w:rsidP="00927D0D">
      <w:pPr>
        <w:tabs>
          <w:tab w:val="left" w:pos="1985"/>
        </w:tabs>
        <w:spacing w:after="0" w:line="240" w:lineRule="auto"/>
      </w:pPr>
    </w:p>
    <w:p w:rsidR="00A73ACA" w:rsidRDefault="00A73ACA" w:rsidP="00927D0D">
      <w:pPr>
        <w:tabs>
          <w:tab w:val="left" w:pos="1985"/>
        </w:tabs>
        <w:spacing w:after="0" w:line="240" w:lineRule="auto"/>
      </w:pPr>
      <w:r>
        <w:t>E-Mail:</w:t>
      </w:r>
      <w:r w:rsidR="00362511">
        <w:tab/>
      </w: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30"/>
      </w:tblGrid>
      <w:tr w:rsidR="005E0E5C" w:rsidTr="005E0E5C">
        <w:tc>
          <w:tcPr>
            <w:tcW w:w="4430" w:type="dxa"/>
          </w:tcPr>
          <w:p w:rsidR="005E0E5C" w:rsidRDefault="005E0E5C" w:rsidP="00927D0D">
            <w:pPr>
              <w:tabs>
                <w:tab w:val="left" w:pos="1985"/>
              </w:tabs>
            </w:pPr>
          </w:p>
        </w:tc>
      </w:tr>
    </w:tbl>
    <w:p w:rsidR="00927D0D" w:rsidRDefault="00927D0D" w:rsidP="00927D0D">
      <w:pPr>
        <w:tabs>
          <w:tab w:val="left" w:pos="1985"/>
        </w:tabs>
        <w:spacing w:after="0" w:line="240" w:lineRule="auto"/>
      </w:pPr>
    </w:p>
    <w:p w:rsidR="00A73ACA" w:rsidRDefault="00A73ACA" w:rsidP="00927D0D">
      <w:pPr>
        <w:tabs>
          <w:tab w:val="left" w:pos="1985"/>
        </w:tabs>
        <w:spacing w:after="0" w:line="240" w:lineRule="auto"/>
      </w:pPr>
      <w:r>
        <w:t>Internet:</w:t>
      </w:r>
      <w:r w:rsidR="00362511">
        <w:tab/>
      </w: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30"/>
      </w:tblGrid>
      <w:tr w:rsidR="005E0E5C" w:rsidTr="005E0E5C">
        <w:tc>
          <w:tcPr>
            <w:tcW w:w="4430" w:type="dxa"/>
          </w:tcPr>
          <w:p w:rsidR="005E0E5C" w:rsidRDefault="005E0E5C" w:rsidP="00927D0D"/>
        </w:tc>
      </w:tr>
    </w:tbl>
    <w:p w:rsidR="00A73ACA" w:rsidRDefault="00A73ACA" w:rsidP="00927D0D">
      <w:pPr>
        <w:spacing w:after="0" w:line="240" w:lineRule="auto"/>
      </w:pPr>
    </w:p>
    <w:p w:rsidR="005E0E5C" w:rsidRDefault="00A73ACA">
      <w:pPr>
        <w:rPr>
          <w:rStyle w:val="Hyperlink"/>
        </w:rPr>
      </w:pPr>
      <w:r w:rsidRPr="00362511">
        <w:rPr>
          <w:b/>
        </w:rPr>
        <w:t>GTS-Ansprechpartner im Ministerium für Bildung, Weiterbildung, Wissenschaft und Kultur Rheinland-Pfalz</w:t>
      </w:r>
      <w:r w:rsidR="002C46EB">
        <w:rPr>
          <w:b/>
        </w:rPr>
        <w:t xml:space="preserve"> finden Sie unter </w:t>
      </w:r>
      <w:hyperlink r:id="rId6" w:history="1">
        <w:r w:rsidR="00072369" w:rsidRPr="00756B94">
          <w:rPr>
            <w:rStyle w:val="Hyperlink"/>
          </w:rPr>
          <w:t>www.ganztagsschule.rlp.de</w:t>
        </w:r>
      </w:hyperlink>
    </w:p>
    <w:p w:rsidR="00927D0D" w:rsidRDefault="005E0E5C">
      <w:pPr>
        <w:rPr>
          <w:rStyle w:val="Hyperlink"/>
        </w:rPr>
      </w:pPr>
      <w:r>
        <w:rPr>
          <w:noProof/>
          <w:lang w:eastAsia="de-DE"/>
        </w:rPr>
        <w:drawing>
          <wp:inline distT="0" distB="0" distL="0" distR="0" wp14:anchorId="6DE73400" wp14:editId="59C2E7CC">
            <wp:extent cx="596108" cy="4724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ztagsschu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46" cy="47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ACA" w:rsidRDefault="00927D0D" w:rsidP="00A73ACA">
      <w:pPr>
        <w:tabs>
          <w:tab w:val="left" w:pos="2835"/>
        </w:tabs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EDA57" wp14:editId="245AE591">
                <wp:simplePos x="0" y="0"/>
                <wp:positionH relativeFrom="column">
                  <wp:posOffset>-80010</wp:posOffset>
                </wp:positionH>
                <wp:positionV relativeFrom="paragraph">
                  <wp:posOffset>6985</wp:posOffset>
                </wp:positionV>
                <wp:extent cx="2804160" cy="1403985"/>
                <wp:effectExtent l="0" t="0" r="15240" b="146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ACA" w:rsidRPr="00A73ACA" w:rsidRDefault="00A73ACA">
                            <w:pPr>
                              <w:rPr>
                                <w:b/>
                              </w:rPr>
                            </w:pPr>
                            <w:r w:rsidRPr="00A73ACA">
                              <w:rPr>
                                <w:b/>
                              </w:rPr>
                              <w:t>Logo der Schule</w:t>
                            </w:r>
                            <w:r w:rsidR="002C46EB">
                              <w:rPr>
                                <w:b/>
                              </w:rPr>
                              <w:t xml:space="preserve"> / Schulname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3pt;margin-top:.55pt;width:22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pcPAIAAGoEAAAOAAAAZHJzL2Uyb0RvYy54bWysVNtu2zAMfR+wfxD0vthxkzYx4hRdugwD&#10;ugvQ7gNkSbaF6TZJiZ19fSk5zdztbdiLIIr04eEh6c3toCQ6cueF0RWez3KMuKaGCd1W+PvT/t0K&#10;Ix+IZkQazSt84h7fbt++2fS25IXpjGTcIQDRvuxthbsQbJllnnZcET8zlmtwNsYpEsB0bcYc6QFd&#10;yazI8+usN45ZZyj3Hl7vRyfeJvym4TR8bRrPA5IVBm4hnS6ddTyz7YaUrSO2E/RMg/wDC0WEhqQX&#10;qHsSCDo48ReUEtQZb5owo0ZlpmkE5akGqGae/1HNY0csT7WAON5eZPL/D5Z+OX5zSLAKX+U3GGmi&#10;oElPfAgNlwwVUZ/e+hLCHi0EhuG9GaDPqVZvHwz94ZE2u47olt85Z/qOEwb85vHLbPLpiOMjSN1/&#10;NgzSkEMwCWhonIrigRwI0KFPp0tvgAqi8Fis8sX8GlwUfPNFfrVeLVMOUr58bp0PH7lRKF4q7KD5&#10;CZ4cH3yIdEj5EhKzeSMF2wspkxEHju+kQ0cCo1K3Y4nyoIDr+LZe5nkaGMBJ8xnDE+orJKlRX+H1&#10;sliOIr3K4tr6kgPQJoDTMCUCLIUUqsKrSxApo7QfNEsjG4iQ4x3YSH3WOso7Ch2Gejj3rjbsBKo7&#10;Mw4/LCtcOuN+YdTD4FfY/zwQxzGSnzR0bj1fLOKmJGOxvCnAcFNPPfUQTQGqwgGj8boLabuSpvYO&#10;OrwXSfs4CiOTM1cY6CTeefnixkztFPX7F7F9BgAA//8DAFBLAwQUAAYACAAAACEA4Ea7iNwAAAAJ&#10;AQAADwAAAGRycy9kb3ducmV2LnhtbEyPPU/DMBCGdyT+g3VIbK0Tg1oIcSqEYOtAUsrsxkcSEZ8j&#10;220Dv55jgttOz6v3o9zMbhQnDHHwpCFfZiCQWm8H6jS87V4WdyBiMmTN6Ak1fGGETXV5UZrC+jPV&#10;eGpSJ9iEYmE09ClNhZSx7dGZuPQTErMPH5xJ/IZO2mDObO5GqbJsJZ0ZiBN6M+FTj+1nc3Scuw/f&#10;69hke+Xeb3Z1XW9fn9dbra+v5scHEAnn9CeG3/pcHSrudPBHslGMGha5WrGUQQ6C+a26520HDYoP&#10;ZFXK/wuqHwAAAP//AwBQSwECLQAUAAYACAAAACEAtoM4kv4AAADhAQAAEwAAAAAAAAAAAAAAAAAA&#10;AAAAW0NvbnRlbnRfVHlwZXNdLnhtbFBLAQItABQABgAIAAAAIQA4/SH/1gAAAJQBAAALAAAAAAAA&#10;AAAAAAAAAC8BAABfcmVscy8ucmVsc1BLAQItABQABgAIAAAAIQDP+spcPAIAAGoEAAAOAAAAAAAA&#10;AAAAAAAAAC4CAABkcnMvZTJvRG9jLnhtbFBLAQItABQABgAIAAAAIQDgRruI3AAAAAkBAAAPAAAA&#10;AAAAAAAAAAAAAJYEAABkcnMvZG93bnJldi54bWxQSwUGAAAAAAQABADzAAAAnwUAAAAA&#10;" fillcolor="#f2f2f2 [3052]">
                <v:textbox style="mso-fit-shape-to-text:t">
                  <w:txbxContent>
                    <w:p w:rsidR="00A73ACA" w:rsidRPr="00A73ACA" w:rsidRDefault="00A73ACA">
                      <w:pPr>
                        <w:rPr>
                          <w:b/>
                        </w:rPr>
                      </w:pPr>
                      <w:r w:rsidRPr="00A73ACA">
                        <w:rPr>
                          <w:b/>
                        </w:rPr>
                        <w:t>Logo der Schule</w:t>
                      </w:r>
                      <w:r w:rsidR="002C46EB">
                        <w:rPr>
                          <w:b/>
                        </w:rPr>
                        <w:t xml:space="preserve"> / Schulname</w:t>
                      </w:r>
                    </w:p>
                  </w:txbxContent>
                </v:textbox>
              </v:shape>
            </w:pict>
          </mc:Fallback>
        </mc:AlternateContent>
      </w:r>
      <w:r w:rsidR="00A73ACA">
        <w:tab/>
      </w:r>
    </w:p>
    <w:p w:rsidR="00A73ACA" w:rsidRDefault="00A73ACA" w:rsidP="00927D0D">
      <w:pPr>
        <w:spacing w:after="0"/>
      </w:pPr>
    </w:p>
    <w:p w:rsidR="005E0E5C" w:rsidRDefault="005E0E5C" w:rsidP="00927D0D">
      <w:pPr>
        <w:spacing w:after="0"/>
      </w:pPr>
    </w:p>
    <w:p w:rsidR="002C46EB" w:rsidRPr="00073D46" w:rsidRDefault="002C46EB" w:rsidP="00927D0D">
      <w:pPr>
        <w:spacing w:after="0"/>
        <w:jc w:val="both"/>
        <w:rPr>
          <w:b/>
          <w:caps/>
          <w:sz w:val="52"/>
          <w:szCs w:val="52"/>
        </w:rPr>
      </w:pPr>
      <w:r w:rsidRPr="00073D46">
        <w:rPr>
          <w:b/>
          <w:caps/>
          <w:sz w:val="52"/>
          <w:szCs w:val="52"/>
        </w:rPr>
        <w:t>Ganztagsschule</w:t>
      </w:r>
    </w:p>
    <w:p w:rsidR="003F793F" w:rsidRPr="002C46EB" w:rsidRDefault="003F793F" w:rsidP="00927D0D">
      <w:pPr>
        <w:spacing w:after="0"/>
        <w:jc w:val="both"/>
        <w:rPr>
          <w:b/>
          <w:caps/>
          <w:spacing w:val="180"/>
        </w:rPr>
      </w:pPr>
    </w:p>
    <w:p w:rsidR="00927D0D" w:rsidRDefault="00927D0D" w:rsidP="00927D0D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6812D" wp14:editId="52E67902">
                <wp:simplePos x="0" y="0"/>
                <wp:positionH relativeFrom="column">
                  <wp:posOffset>-80010</wp:posOffset>
                </wp:positionH>
                <wp:positionV relativeFrom="paragraph">
                  <wp:posOffset>45720</wp:posOffset>
                </wp:positionV>
                <wp:extent cx="2804160" cy="1348740"/>
                <wp:effectExtent l="0" t="0" r="15240" b="2286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3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D46" w:rsidRPr="00073D46" w:rsidRDefault="00A73ACA" w:rsidP="00A73AC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>Bilder</w:t>
                            </w:r>
                            <w:r w:rsidRPr="00A73ACA">
                              <w:rPr>
                                <w:b/>
                              </w:rPr>
                              <w:t xml:space="preserve"> der Schule</w:t>
                            </w:r>
                            <w:r w:rsidR="00073D46">
                              <w:rPr>
                                <w:b/>
                              </w:rPr>
                              <w:br/>
                            </w:r>
                            <w:r w:rsidR="00073D46">
                              <w:rPr>
                                <w:b/>
                              </w:rPr>
                              <w:br/>
                            </w:r>
                            <w:r w:rsidR="00073D46">
                              <w:rPr>
                                <w:b/>
                              </w:rPr>
                              <w:br/>
                            </w:r>
                            <w:r w:rsidR="00073D46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073D46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073D46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073D46" w:rsidRPr="00073D46">
                              <w:rPr>
                                <w:b/>
                                <w:sz w:val="16"/>
                                <w:szCs w:val="16"/>
                              </w:rPr>
                              <w:t>Bildquelle/Fotograf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3pt;margin-top:3.6pt;width:220.8pt;height:10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R2PAIAAG8EAAAOAAAAZHJzL2Uyb0RvYy54bWysVNtu2zAMfR+wfxD0vtjxkjYx4hRdug4D&#10;ugvQ7gNkWbaFSaInKbGzry8lJ6m7vQ17EUSRPiTPIb25GbQiB2GdBFPQ+SylRBgOlTRNQX883b9b&#10;UeI8MxVTYERBj8LRm+3bN5u+y0UGLahKWIIgxuV9V9DW+y5PEsdboZmbQScMOmuwmnk0bZNUlvWI&#10;rlWSpelV0oOtOgtcOIevd6OTbiN+XQvuv9W1E56ogmJtPp42nmU4k+2G5Y1lXSv5qQz2D1VoJg0m&#10;vUDdMc/I3sq/oLTkFhzUfsZBJ1DXkovYA3YzT//o5rFlnYi9IDmuu9Dk/h8s/3r4bomsCppRYphG&#10;iZ7E4GuhKpIFdvrO5Rj02GGYHz7AgCrHTl33APynIwZ2LTONuLUW+lawCqubhy+TyacjjgsgZf8F&#10;KkzD9h4i0FBbHahDMgiio0rHizJYCuH4mK3SxfwKXRx98/eL1fUiapew/Px5Z53/JECTcCmoRekj&#10;PDs8OB/KYfk5JGRzoGR1L5WKRhg3sVOWHBgOStmMLaq9xlrHt/UyTc8p43SG8Ij6CkkZ0hd0vcyW&#10;I0mvstimvORAtAngNExLjyuhpC7o6hLE8kDtR1PFgfVMqvGOXSlz4jrQOxLth3KIokYhgg4lVEck&#10;38K4AbixeGnB/qakx+kvqPu1Z1ZQoj4bFHA9XyDBxEdjsbzO0LBTTzn1MMMRqqCekvG683HFArUG&#10;blHoWkYJXio5lYxTHTk8bWBYm6kdo17+E9tnAAAA//8DAFBLAwQUAAYACAAAACEAQcXwxd4AAAAJ&#10;AQAADwAAAGRycy9kb3ducmV2LnhtbEyPQUvDQBSE74L/YXmCt3aTINGkeSmieCmI2Oqht032NQlm&#10;34bdTRv/vetJj8MMM99U28WM4kzOD5YR0nUCgri1euAO4ePwsnoA4YNirUbLhPBNHrb19VWlSm0v&#10;/E7nfehELGFfKoQ+hKmU0rc9GeXXdiKO3sk6o0KUrpPaqUssN6PMkiSXRg0cF3o10VNP7dd+Ngjm&#10;teHdkXdW6/ngnkP+9knFCfH2ZnncgAi0hL8w/OJHdKgjU2Nn1l6MCKs0y2MU4T4DEf27rIjfGoQs&#10;LXKQdSX/P6h/AAAA//8DAFBLAQItABQABgAIAAAAIQC2gziS/gAAAOEBAAATAAAAAAAAAAAAAAAA&#10;AAAAAABbQ29udGVudF9UeXBlc10ueG1sUEsBAi0AFAAGAAgAAAAhADj9If/WAAAAlAEAAAsAAAAA&#10;AAAAAAAAAAAALwEAAF9yZWxzLy5yZWxzUEsBAi0AFAAGAAgAAAAhAGNjZHY8AgAAbwQAAA4AAAAA&#10;AAAAAAAAAAAALgIAAGRycy9lMm9Eb2MueG1sUEsBAi0AFAAGAAgAAAAhAEHF8MXeAAAACQEAAA8A&#10;AAAAAAAAAAAAAAAAlgQAAGRycy9kb3ducmV2LnhtbFBLBQYAAAAABAAEAPMAAAChBQAAAAA=&#10;" fillcolor="#f2f2f2 [3052]">
                <v:textbox>
                  <w:txbxContent>
                    <w:p w:rsidR="00073D46" w:rsidRPr="00073D46" w:rsidRDefault="00A73ACA" w:rsidP="00A73AC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>Bilder</w:t>
                      </w:r>
                      <w:r w:rsidRPr="00A73ACA">
                        <w:rPr>
                          <w:b/>
                        </w:rPr>
                        <w:t xml:space="preserve"> der Schule</w:t>
                      </w:r>
                      <w:r w:rsidR="00073D46">
                        <w:rPr>
                          <w:b/>
                        </w:rPr>
                        <w:br/>
                      </w:r>
                      <w:r w:rsidR="00073D46">
                        <w:rPr>
                          <w:b/>
                        </w:rPr>
                        <w:br/>
                      </w:r>
                      <w:r w:rsidR="00073D46">
                        <w:rPr>
                          <w:b/>
                        </w:rPr>
                        <w:br/>
                      </w:r>
                      <w:r w:rsidR="00073D46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073D46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073D46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073D46" w:rsidRPr="00073D46">
                        <w:rPr>
                          <w:b/>
                          <w:sz w:val="16"/>
                          <w:szCs w:val="16"/>
                        </w:rPr>
                        <w:t>Bildquelle/Fotograf</w:t>
                      </w:r>
                    </w:p>
                  </w:txbxContent>
                </v:textbox>
              </v:shape>
            </w:pict>
          </mc:Fallback>
        </mc:AlternateContent>
      </w:r>
    </w:p>
    <w:p w:rsidR="00927D0D" w:rsidRDefault="00927D0D" w:rsidP="00927D0D">
      <w:pPr>
        <w:spacing w:after="0"/>
      </w:pPr>
    </w:p>
    <w:p w:rsidR="00A73ACA" w:rsidRDefault="00A73ACA" w:rsidP="00927D0D">
      <w:pPr>
        <w:spacing w:after="0"/>
      </w:pPr>
    </w:p>
    <w:p w:rsidR="00A73ACA" w:rsidRDefault="00A73ACA" w:rsidP="00927D0D">
      <w:pPr>
        <w:spacing w:after="0"/>
      </w:pPr>
    </w:p>
    <w:p w:rsidR="00A73ACA" w:rsidRDefault="00A73ACA" w:rsidP="00927D0D">
      <w:pPr>
        <w:spacing w:after="0"/>
      </w:pPr>
    </w:p>
    <w:p w:rsidR="00A73ACA" w:rsidRDefault="00A73ACA" w:rsidP="00927D0D">
      <w:pPr>
        <w:spacing w:after="0"/>
      </w:pPr>
    </w:p>
    <w:p w:rsidR="00A73ACA" w:rsidRDefault="00A73ACA" w:rsidP="00927D0D">
      <w:pPr>
        <w:spacing w:after="0"/>
      </w:pPr>
    </w:p>
    <w:p w:rsidR="00A73ACA" w:rsidRDefault="00A73ACA" w:rsidP="00927D0D">
      <w:pPr>
        <w:spacing w:after="0"/>
      </w:pPr>
    </w:p>
    <w:p w:rsidR="003F793F" w:rsidRDefault="003F793F" w:rsidP="00927D0D">
      <w:pPr>
        <w:spacing w:after="0"/>
      </w:pP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215"/>
      </w:tblGrid>
      <w:tr w:rsidR="00A73ACA" w:rsidTr="005E0E5C">
        <w:tc>
          <w:tcPr>
            <w:tcW w:w="4430" w:type="dxa"/>
            <w:gridSpan w:val="2"/>
          </w:tcPr>
          <w:p w:rsidR="00A73ACA" w:rsidRPr="00073D46" w:rsidRDefault="00A73ACA" w:rsidP="00927D0D">
            <w:pPr>
              <w:jc w:val="center"/>
              <w:rPr>
                <w:b/>
                <w:sz w:val="40"/>
                <w:szCs w:val="40"/>
              </w:rPr>
            </w:pPr>
            <w:r w:rsidRPr="00073D46">
              <w:rPr>
                <w:b/>
                <w:sz w:val="40"/>
                <w:szCs w:val="40"/>
              </w:rPr>
              <w:t>GTS-</w:t>
            </w:r>
            <w:r w:rsidR="002C46EB" w:rsidRPr="00073D46">
              <w:rPr>
                <w:b/>
                <w:sz w:val="40"/>
                <w:szCs w:val="40"/>
              </w:rPr>
              <w:t>Bausteine</w:t>
            </w:r>
          </w:p>
        </w:tc>
      </w:tr>
      <w:tr w:rsidR="00A73ACA" w:rsidTr="005E0E5C">
        <w:tc>
          <w:tcPr>
            <w:tcW w:w="2215" w:type="dxa"/>
          </w:tcPr>
          <w:p w:rsidR="00546F0D" w:rsidRDefault="00546F0D" w:rsidP="00927D0D"/>
          <w:p w:rsidR="00546F0D" w:rsidRDefault="00546F0D" w:rsidP="00927D0D"/>
          <w:p w:rsidR="00A73ACA" w:rsidRDefault="00546F0D" w:rsidP="00927D0D">
            <w:r>
              <w:t>V</w:t>
            </w:r>
            <w:r w:rsidR="00A73ACA">
              <w:t>ernetzung mit Fachunterricht</w:t>
            </w:r>
          </w:p>
          <w:p w:rsidR="00073D46" w:rsidRDefault="00073D46" w:rsidP="00927D0D"/>
          <w:p w:rsidR="00073D46" w:rsidRDefault="00073D46" w:rsidP="00927D0D"/>
        </w:tc>
        <w:tc>
          <w:tcPr>
            <w:tcW w:w="2215" w:type="dxa"/>
          </w:tcPr>
          <w:p w:rsidR="00A73ACA" w:rsidRDefault="00A73ACA" w:rsidP="00927D0D"/>
          <w:p w:rsidR="00546F0D" w:rsidRDefault="00546F0D" w:rsidP="00927D0D"/>
          <w:p w:rsidR="00546F0D" w:rsidRDefault="00546F0D" w:rsidP="00546F0D">
            <w:r>
              <w:t>Förderung/Forderung</w:t>
            </w:r>
          </w:p>
          <w:p w:rsidR="00073D46" w:rsidRDefault="00073D46" w:rsidP="00927D0D"/>
          <w:p w:rsidR="00073D46" w:rsidRDefault="00073D46" w:rsidP="00927D0D"/>
          <w:p w:rsidR="00073D46" w:rsidRDefault="00073D46" w:rsidP="00927D0D"/>
        </w:tc>
      </w:tr>
      <w:tr w:rsidR="00073D46" w:rsidTr="00F34AFC">
        <w:trPr>
          <w:trHeight w:val="547"/>
        </w:trPr>
        <w:tc>
          <w:tcPr>
            <w:tcW w:w="2215" w:type="dxa"/>
          </w:tcPr>
          <w:p w:rsidR="00073D46" w:rsidRDefault="00073D46" w:rsidP="00073D46"/>
          <w:p w:rsidR="00546F0D" w:rsidRDefault="00546F0D" w:rsidP="00073D46"/>
          <w:p w:rsidR="00546F0D" w:rsidRDefault="00546F0D" w:rsidP="00546F0D">
            <w:r>
              <w:t>Thematische Projekte</w:t>
            </w:r>
          </w:p>
          <w:p w:rsidR="00073D46" w:rsidRDefault="00073D46" w:rsidP="00073D46"/>
          <w:p w:rsidR="00073D46" w:rsidRDefault="00073D46" w:rsidP="00073D46"/>
        </w:tc>
        <w:tc>
          <w:tcPr>
            <w:tcW w:w="2215" w:type="dxa"/>
          </w:tcPr>
          <w:p w:rsidR="00073D46" w:rsidRDefault="00073D46" w:rsidP="00073D46"/>
          <w:p w:rsidR="00546F0D" w:rsidRDefault="00546F0D" w:rsidP="00073D46"/>
          <w:p w:rsidR="00546F0D" w:rsidRDefault="00546F0D" w:rsidP="00546F0D">
            <w:r>
              <w:t>Freizeitgestaltung</w:t>
            </w:r>
          </w:p>
          <w:p w:rsidR="00073D46" w:rsidRDefault="00073D46" w:rsidP="00073D46"/>
          <w:p w:rsidR="00073D46" w:rsidRDefault="00073D46" w:rsidP="00927D0D">
            <w:r>
              <w:t xml:space="preserve"> </w:t>
            </w:r>
          </w:p>
        </w:tc>
      </w:tr>
    </w:tbl>
    <w:p w:rsidR="00A73ACA" w:rsidRDefault="00A73ACA" w:rsidP="002C46EB"/>
    <w:p w:rsidR="003F793F" w:rsidRDefault="003F793F" w:rsidP="002C46EB"/>
    <w:p w:rsidR="00073D46" w:rsidRDefault="00073D46" w:rsidP="002C46EB"/>
    <w:p w:rsidR="00546F0D" w:rsidRPr="00546F0D" w:rsidRDefault="00546F0D" w:rsidP="002C46EB">
      <w:pPr>
        <w:rPr>
          <w:noProof/>
          <w:sz w:val="4"/>
          <w:szCs w:val="4"/>
          <w:lang w:eastAsia="de-DE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68AA0" wp14:editId="7E60ED45">
                <wp:simplePos x="0" y="0"/>
                <wp:positionH relativeFrom="column">
                  <wp:posOffset>1421130</wp:posOffset>
                </wp:positionH>
                <wp:positionV relativeFrom="paragraph">
                  <wp:posOffset>-62864</wp:posOffset>
                </wp:positionV>
                <wp:extent cx="1172210" cy="358140"/>
                <wp:effectExtent l="0" t="0" r="27940" b="2286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35F" w:rsidRPr="00A73ACA" w:rsidRDefault="00B7135F" w:rsidP="00B7135F">
                            <w:pPr>
                              <w:rPr>
                                <w:b/>
                              </w:rPr>
                            </w:pPr>
                            <w:r w:rsidRPr="00A73ACA">
                              <w:rPr>
                                <w:b/>
                              </w:rPr>
                              <w:t>Logo der 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1.9pt;margin-top:-4.95pt;width:92.3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1UOgIAAG4EAAAOAAAAZHJzL2Uyb0RvYy54bWysVNtu2zAMfR+wfxD0vviyZE2MOEWXrsOA&#10;7gK0+wBZlmNhkuhJSuzu60vJiedub8NeBNGkDslzSG+vB63ISVgnwZQ0W6SUCMOhluZQ0u+Pd2/W&#10;lDjPTM0UGFHSJ+Ho9e71q23fFSKHFlQtLEEQ44q+K2nrfVckieOt0MwtoBMGnQ1YzTya9pDUlvWI&#10;rlWSp+m7pAdbdxa4cA6/3o5Ouov4TSO4/9o0TniiSoq1+XjaeFbhTHZbVhws61rJz2Wwf6hCM2kw&#10;6QR1yzwjRyv/gtKSW3DQ+AUHnUDTSC5iD9hNlv7RzUPLOhF7QXJcN9Hk/h8s/3L6ZomsS7qkxDCN&#10;Ej2KwTdC1SQP7PSdKzDoocMwP7yHAVWOnbruHvgPRwzsW2YO4sZa6FvBaqwuCy+T2dMRxwWQqv8M&#10;NaZhRw8RaGisDtQhGQTRUaWnSRkshfCQMrvK8wxdHH1vV+tsGaVLWHF53VnnPwrQJFxKalH5iM5O&#10;986HalhxCQnJHChZ30mlohGmTeyVJSeGc1Idxg7VUWOp47fNKk0vKeNwhvCI+gJJGdKXdLPKVyNH&#10;L7LYQzXlQLQZ4DxMS48boaQu6XoKYkVg9oOp47x6JtV4x66UOVMd2B159kM1RE0nBSuon5B7C+MC&#10;4MLipQX7i5Ieh7+k7ueRWUGJ+mRQv022RIKJj8ZydZWjYeeeau5hhiNUST0l43Xv44YFag3coM6N&#10;jBKEgRgrOZeMQx05PC9g2Jq5HaN+/yZ2zwAAAP//AwBQSwMEFAAGAAgAAAAhAOR3aJbfAAAACQEA&#10;AA8AAABkcnMvZG93bnJldi54bWxMj8FOwzAQRO9I/IO1SNxah1CiJo1TIRCXSgjRwqE3J94mEfE6&#10;sp02/D3LCW472tHMm3I720Gc0YfekYK7ZQICqXGmp1bBx+FlsQYRoiajB0eo4BsDbKvrq1IXxl3o&#10;Hc/72AoOoVBoBV2MYyFlaDq0OizdiMS/k/NWR5a+lcbrC4fbQaZJkkmre+KGTo/41GHztZ+sAvta&#10;0+5IO2fMdPDPMXv7xPyk1O3N/LgBEXGOf2b4xWd0qJipdhOZIAYFaXrP6FHBIs9BsGGVrFcgaj6y&#10;B5BVKf8vqH4AAAD//wMAUEsBAi0AFAAGAAgAAAAhALaDOJL+AAAA4QEAABMAAAAAAAAAAAAAAAAA&#10;AAAAAFtDb250ZW50X1R5cGVzXS54bWxQSwECLQAUAAYACAAAACEAOP0h/9YAAACUAQAACwAAAAAA&#10;AAAAAAAAAAAvAQAAX3JlbHMvLnJlbHNQSwECLQAUAAYACAAAACEA2rotVDoCAABuBAAADgAAAAAA&#10;AAAAAAAAAAAuAgAAZHJzL2Uyb0RvYy54bWxQSwECLQAUAAYACAAAACEA5Hdolt8AAAAJAQAADwAA&#10;AAAAAAAAAAAAAACUBAAAZHJzL2Rvd25yZXYueG1sUEsFBgAAAAAEAAQA8wAAAKAFAAAAAA==&#10;" fillcolor="#f2f2f2 [3052]">
                <v:textbox>
                  <w:txbxContent>
                    <w:p w:rsidR="00B7135F" w:rsidRPr="00A73ACA" w:rsidRDefault="00B7135F" w:rsidP="00B7135F">
                      <w:pPr>
                        <w:rPr>
                          <w:b/>
                        </w:rPr>
                      </w:pPr>
                      <w:r w:rsidRPr="00A73ACA">
                        <w:rPr>
                          <w:b/>
                        </w:rPr>
                        <w:t>Logo der Schule</w:t>
                      </w:r>
                    </w:p>
                  </w:txbxContent>
                </v:textbox>
              </v:shape>
            </w:pict>
          </mc:Fallback>
        </mc:AlternateContent>
      </w:r>
    </w:p>
    <w:p w:rsidR="003F793F" w:rsidRPr="00546F0D" w:rsidRDefault="003F793F" w:rsidP="002C46EB">
      <w:pPr>
        <w:rPr>
          <w:noProof/>
          <w:sz w:val="4"/>
          <w:szCs w:val="4"/>
          <w:lang w:eastAsia="de-DE"/>
        </w:rPr>
      </w:pPr>
    </w:p>
    <w:p w:rsidR="00B7135F" w:rsidRDefault="004560D2" w:rsidP="003F793F">
      <w:pPr>
        <w:spacing w:after="0" w:line="240" w:lineRule="auto"/>
        <w:rPr>
          <w:b/>
        </w:rPr>
      </w:pPr>
      <w:r w:rsidRPr="004560D2">
        <w:rPr>
          <w:b/>
        </w:rPr>
        <w:t>Wissenswertes zur Ganztagsschule:</w:t>
      </w:r>
    </w:p>
    <w:p w:rsidR="003F793F" w:rsidRPr="009F6699" w:rsidRDefault="003F793F" w:rsidP="003F793F">
      <w:pPr>
        <w:spacing w:after="0" w:line="240" w:lineRule="auto"/>
        <w:rPr>
          <w:b/>
          <w:sz w:val="12"/>
          <w:szCs w:val="12"/>
        </w:rPr>
      </w:pPr>
    </w:p>
    <w:p w:rsidR="00072369" w:rsidRPr="00927D0D" w:rsidRDefault="00B7135F" w:rsidP="003F793F">
      <w:pPr>
        <w:pStyle w:val="Listenabsatz"/>
        <w:numPr>
          <w:ilvl w:val="0"/>
          <w:numId w:val="1"/>
        </w:numPr>
        <w:tabs>
          <w:tab w:val="left" w:pos="567"/>
        </w:tabs>
        <w:spacing w:after="0" w:line="240" w:lineRule="auto"/>
        <w:ind w:left="0"/>
      </w:pPr>
      <w:r>
        <w:t>Gan</w:t>
      </w:r>
      <w:r w:rsidRPr="00927D0D">
        <w:t xml:space="preserve">ztagsschule findet von Montag bis Donnerstag </w:t>
      </w:r>
      <w:r w:rsidR="00546F0D">
        <w:t>(à</w:t>
      </w:r>
      <w:r w:rsidRPr="00927D0D">
        <w:t xml:space="preserve"> 8 </w:t>
      </w:r>
      <w:r w:rsidR="002C46EB" w:rsidRPr="00927D0D">
        <w:t>Zeits</w:t>
      </w:r>
      <w:r w:rsidRPr="00927D0D">
        <w:t>tunden</w:t>
      </w:r>
      <w:r w:rsidR="002C46EB" w:rsidRPr="00927D0D">
        <w:t>)</w:t>
      </w:r>
      <w:r w:rsidRPr="00927D0D">
        <w:t xml:space="preserve"> statt.</w:t>
      </w:r>
    </w:p>
    <w:p w:rsidR="00B7135F" w:rsidRPr="009F6699" w:rsidRDefault="00B7135F" w:rsidP="003F793F">
      <w:pPr>
        <w:pStyle w:val="Listenabsatz"/>
        <w:tabs>
          <w:tab w:val="left" w:pos="567"/>
        </w:tabs>
        <w:spacing w:after="0" w:line="240" w:lineRule="auto"/>
        <w:ind w:left="0"/>
        <w:rPr>
          <w:sz w:val="12"/>
          <w:szCs w:val="12"/>
        </w:rPr>
      </w:pPr>
    </w:p>
    <w:p w:rsidR="00B7135F" w:rsidRPr="00927D0D" w:rsidRDefault="002C46EB" w:rsidP="003F793F">
      <w:pPr>
        <w:pStyle w:val="Listenabsatz"/>
        <w:numPr>
          <w:ilvl w:val="0"/>
          <w:numId w:val="1"/>
        </w:numPr>
        <w:tabs>
          <w:tab w:val="left" w:pos="567"/>
        </w:tabs>
        <w:spacing w:after="0" w:line="240" w:lineRule="auto"/>
        <w:ind w:left="0"/>
      </w:pPr>
      <w:r w:rsidRPr="00927D0D">
        <w:t xml:space="preserve">Mittagspause von </w:t>
      </w:r>
      <w:r w:rsidRPr="005E0E5C">
        <w:rPr>
          <w:i/>
        </w:rPr>
        <w:t>__</w:t>
      </w:r>
      <w:r w:rsidRPr="00927D0D">
        <w:t>:</w:t>
      </w:r>
      <w:r w:rsidRPr="005E0E5C">
        <w:rPr>
          <w:i/>
        </w:rPr>
        <w:t>__</w:t>
      </w:r>
      <w:r w:rsidRPr="00927D0D">
        <w:t xml:space="preserve"> Uhr bis </w:t>
      </w:r>
      <w:r w:rsidRPr="005E0E5C">
        <w:rPr>
          <w:i/>
        </w:rPr>
        <w:t>__</w:t>
      </w:r>
      <w:r w:rsidRPr="00927D0D">
        <w:t>:</w:t>
      </w:r>
      <w:r w:rsidRPr="005E0E5C">
        <w:rPr>
          <w:i/>
        </w:rPr>
        <w:t>__</w:t>
      </w:r>
      <w:r w:rsidR="00B7135F" w:rsidRPr="00927D0D">
        <w:t xml:space="preserve"> Uhr </w:t>
      </w:r>
      <w:r w:rsidRPr="00927D0D">
        <w:br/>
        <w:t>-</w:t>
      </w:r>
      <w:r w:rsidR="00B7135F" w:rsidRPr="00927D0D">
        <w:t xml:space="preserve"> Mittagessen in </w:t>
      </w:r>
      <w:r w:rsidR="00073D46">
        <w:t>__________</w:t>
      </w:r>
      <w:r w:rsidR="00073D46">
        <w:br/>
        <w:t>- Caterer: _______________</w:t>
      </w:r>
    </w:p>
    <w:p w:rsidR="00B7135F" w:rsidRPr="009F6699" w:rsidRDefault="00B7135F" w:rsidP="003F793F">
      <w:pPr>
        <w:pStyle w:val="Listenabsatz"/>
        <w:tabs>
          <w:tab w:val="left" w:pos="567"/>
        </w:tabs>
        <w:spacing w:after="0" w:line="240" w:lineRule="auto"/>
        <w:ind w:left="0"/>
        <w:rPr>
          <w:sz w:val="12"/>
          <w:szCs w:val="12"/>
        </w:rPr>
      </w:pPr>
    </w:p>
    <w:p w:rsidR="002C46EB" w:rsidRPr="00927D0D" w:rsidRDefault="00B7135F" w:rsidP="003F793F">
      <w:pPr>
        <w:pStyle w:val="Listenabsatz"/>
        <w:numPr>
          <w:ilvl w:val="0"/>
          <w:numId w:val="1"/>
        </w:numPr>
        <w:tabs>
          <w:tab w:val="left" w:pos="567"/>
        </w:tabs>
        <w:spacing w:after="0" w:line="240" w:lineRule="auto"/>
        <w:ind w:left="0"/>
      </w:pPr>
      <w:r w:rsidRPr="00927D0D">
        <w:t>Lernzeit – Übungszeiten</w:t>
      </w:r>
    </w:p>
    <w:tbl>
      <w:tblPr>
        <w:tblStyle w:val="Tabellenraster"/>
        <w:tblW w:w="414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146"/>
      </w:tblGrid>
      <w:tr w:rsidR="002C46EB" w:rsidRPr="00927D0D" w:rsidTr="005E0E5C">
        <w:tc>
          <w:tcPr>
            <w:tcW w:w="4146" w:type="dxa"/>
          </w:tcPr>
          <w:p w:rsidR="002C46EB" w:rsidRPr="005E0E5C" w:rsidRDefault="002C46EB" w:rsidP="003F793F">
            <w:pPr>
              <w:tabs>
                <w:tab w:val="left" w:pos="567"/>
              </w:tabs>
              <w:rPr>
                <w:i/>
              </w:rPr>
            </w:pPr>
            <w:r w:rsidRPr="005E0E5C">
              <w:rPr>
                <w:i/>
              </w:rPr>
              <w:t>Dauer/Umfang</w:t>
            </w:r>
          </w:p>
          <w:p w:rsidR="002C46EB" w:rsidRPr="005E0E5C" w:rsidRDefault="002C46EB" w:rsidP="003F793F">
            <w:pPr>
              <w:pStyle w:val="Listenabsatz"/>
              <w:tabs>
                <w:tab w:val="left" w:pos="567"/>
              </w:tabs>
              <w:ind w:left="0"/>
              <w:rPr>
                <w:i/>
              </w:rPr>
            </w:pPr>
          </w:p>
        </w:tc>
      </w:tr>
    </w:tbl>
    <w:p w:rsidR="00B7135F" w:rsidRPr="009F6699" w:rsidRDefault="00B7135F" w:rsidP="003F793F">
      <w:pPr>
        <w:pStyle w:val="Listenabsatz"/>
        <w:tabs>
          <w:tab w:val="left" w:pos="567"/>
        </w:tabs>
        <w:spacing w:after="0" w:line="240" w:lineRule="auto"/>
        <w:ind w:left="0"/>
        <w:rPr>
          <w:sz w:val="12"/>
          <w:szCs w:val="12"/>
        </w:rPr>
      </w:pPr>
    </w:p>
    <w:p w:rsidR="00B7135F" w:rsidRPr="00927D0D" w:rsidRDefault="00B7135F" w:rsidP="003F793F">
      <w:pPr>
        <w:pStyle w:val="Listenabsatz"/>
        <w:numPr>
          <w:ilvl w:val="0"/>
          <w:numId w:val="1"/>
        </w:numPr>
        <w:tabs>
          <w:tab w:val="left" w:pos="567"/>
        </w:tabs>
        <w:spacing w:after="0" w:line="240" w:lineRule="auto"/>
        <w:ind w:left="0"/>
      </w:pPr>
      <w:r w:rsidRPr="00927D0D">
        <w:t>Multiprofessionelle Teams</w:t>
      </w:r>
    </w:p>
    <w:tbl>
      <w:tblPr>
        <w:tblStyle w:val="Tabellenraster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146"/>
      </w:tblGrid>
      <w:tr w:rsidR="002C46EB" w:rsidRPr="005E0E5C" w:rsidTr="005E0E5C">
        <w:tc>
          <w:tcPr>
            <w:tcW w:w="4146" w:type="dxa"/>
          </w:tcPr>
          <w:p w:rsidR="00546F0D" w:rsidRDefault="00546F0D" w:rsidP="003F793F">
            <w:pPr>
              <w:tabs>
                <w:tab w:val="left" w:pos="567"/>
              </w:tabs>
              <w:rPr>
                <w:i/>
              </w:rPr>
            </w:pPr>
            <w:r>
              <w:rPr>
                <w:i/>
              </w:rPr>
              <w:t xml:space="preserve">Zum Beispiel: </w:t>
            </w:r>
          </w:p>
          <w:p w:rsidR="00546F0D" w:rsidRDefault="002C46EB" w:rsidP="00546F0D">
            <w:pPr>
              <w:pStyle w:val="Listenabsatz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i/>
              </w:rPr>
            </w:pPr>
            <w:r w:rsidRPr="00546F0D">
              <w:rPr>
                <w:i/>
              </w:rPr>
              <w:t>Zusammensetzung pädagogische Fachkräfte</w:t>
            </w:r>
          </w:p>
          <w:p w:rsidR="00546F0D" w:rsidRDefault="002C46EB" w:rsidP="00546F0D">
            <w:pPr>
              <w:pStyle w:val="Listenabsatz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i/>
              </w:rPr>
            </w:pPr>
            <w:r w:rsidRPr="00546F0D">
              <w:rPr>
                <w:i/>
              </w:rPr>
              <w:t>Schulsozialarbeit</w:t>
            </w:r>
          </w:p>
          <w:p w:rsidR="002C46EB" w:rsidRPr="00546F0D" w:rsidRDefault="002C46EB" w:rsidP="00546F0D">
            <w:pPr>
              <w:pStyle w:val="Listenabsatz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i/>
              </w:rPr>
            </w:pPr>
            <w:r w:rsidRPr="00546F0D">
              <w:rPr>
                <w:i/>
              </w:rPr>
              <w:t>Wirtschaftskräfte</w:t>
            </w:r>
          </w:p>
          <w:p w:rsidR="002C46EB" w:rsidRPr="005E0E5C" w:rsidRDefault="002C46EB" w:rsidP="003F793F">
            <w:pPr>
              <w:pStyle w:val="Listenabsatz"/>
              <w:tabs>
                <w:tab w:val="left" w:pos="567"/>
              </w:tabs>
              <w:ind w:left="0"/>
              <w:rPr>
                <w:i/>
              </w:rPr>
            </w:pPr>
          </w:p>
        </w:tc>
      </w:tr>
    </w:tbl>
    <w:p w:rsidR="00B7135F" w:rsidRPr="009F6699" w:rsidRDefault="00B7135F" w:rsidP="003F793F">
      <w:pPr>
        <w:pStyle w:val="Listenabsatz"/>
        <w:tabs>
          <w:tab w:val="left" w:pos="567"/>
        </w:tabs>
        <w:spacing w:after="0" w:line="240" w:lineRule="auto"/>
        <w:ind w:left="0"/>
        <w:rPr>
          <w:sz w:val="12"/>
          <w:szCs w:val="12"/>
        </w:rPr>
      </w:pPr>
    </w:p>
    <w:p w:rsidR="00B7135F" w:rsidRPr="00927D0D" w:rsidRDefault="00B7135F" w:rsidP="003F793F">
      <w:pPr>
        <w:pStyle w:val="Listenabsatz"/>
        <w:numPr>
          <w:ilvl w:val="0"/>
          <w:numId w:val="1"/>
        </w:numPr>
        <w:tabs>
          <w:tab w:val="left" w:pos="567"/>
        </w:tabs>
        <w:spacing w:after="0" w:line="240" w:lineRule="auto"/>
        <w:ind w:left="0"/>
      </w:pPr>
      <w:r w:rsidRPr="00927D0D">
        <w:t>Kooperation</w:t>
      </w:r>
      <w:r w:rsidR="00546F0D">
        <w:t>en</w:t>
      </w:r>
      <w:r w:rsidRPr="00927D0D">
        <w:t>/außerschulische Lernorte</w:t>
      </w:r>
    </w:p>
    <w:tbl>
      <w:tblPr>
        <w:tblStyle w:val="Tabellenraster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146"/>
      </w:tblGrid>
      <w:tr w:rsidR="002C46EB" w:rsidRPr="005E0E5C" w:rsidTr="005E0E5C">
        <w:tc>
          <w:tcPr>
            <w:tcW w:w="4146" w:type="dxa"/>
          </w:tcPr>
          <w:p w:rsidR="002C46EB" w:rsidRDefault="00546F0D" w:rsidP="003F793F">
            <w:pPr>
              <w:pStyle w:val="Listenabsatz"/>
              <w:tabs>
                <w:tab w:val="left" w:pos="567"/>
              </w:tabs>
              <w:ind w:left="0"/>
              <w:rPr>
                <w:i/>
              </w:rPr>
            </w:pPr>
            <w:r>
              <w:rPr>
                <w:i/>
              </w:rPr>
              <w:t>Zum Beispiel:</w:t>
            </w:r>
          </w:p>
          <w:p w:rsidR="00546F0D" w:rsidRDefault="00546F0D" w:rsidP="00546F0D">
            <w:pPr>
              <w:pStyle w:val="Listenabsatz"/>
              <w:numPr>
                <w:ilvl w:val="0"/>
                <w:numId w:val="6"/>
              </w:numPr>
              <w:tabs>
                <w:tab w:val="left" w:pos="567"/>
              </w:tabs>
              <w:ind w:left="318" w:hanging="284"/>
              <w:rPr>
                <w:i/>
              </w:rPr>
            </w:pPr>
            <w:r>
              <w:rPr>
                <w:i/>
              </w:rPr>
              <w:t>Sportverein</w:t>
            </w:r>
          </w:p>
          <w:p w:rsidR="00073D46" w:rsidRPr="005E0E5C" w:rsidRDefault="00073D46" w:rsidP="00F477BC">
            <w:pPr>
              <w:pStyle w:val="Listenabsatz"/>
              <w:tabs>
                <w:tab w:val="left" w:pos="567"/>
              </w:tabs>
              <w:ind w:left="0"/>
              <w:rPr>
                <w:i/>
              </w:rPr>
            </w:pPr>
          </w:p>
        </w:tc>
      </w:tr>
    </w:tbl>
    <w:p w:rsidR="00B7135F" w:rsidRPr="009F6699" w:rsidRDefault="00B7135F" w:rsidP="003F793F">
      <w:pPr>
        <w:pStyle w:val="Listenabsatz"/>
        <w:tabs>
          <w:tab w:val="left" w:pos="567"/>
        </w:tabs>
        <w:spacing w:after="0" w:line="240" w:lineRule="auto"/>
        <w:ind w:left="0"/>
        <w:rPr>
          <w:sz w:val="12"/>
          <w:szCs w:val="12"/>
        </w:rPr>
      </w:pPr>
    </w:p>
    <w:p w:rsidR="002C46EB" w:rsidRPr="00927D0D" w:rsidRDefault="00B7135F" w:rsidP="003F793F">
      <w:pPr>
        <w:pStyle w:val="Listenabsatz"/>
        <w:numPr>
          <w:ilvl w:val="0"/>
          <w:numId w:val="1"/>
        </w:numPr>
        <w:tabs>
          <w:tab w:val="left" w:pos="567"/>
        </w:tabs>
        <w:spacing w:after="0" w:line="240" w:lineRule="auto"/>
        <w:ind w:left="0"/>
      </w:pPr>
      <w:r w:rsidRPr="00927D0D">
        <w:t>Spezielle Ausstattung</w:t>
      </w:r>
    </w:p>
    <w:tbl>
      <w:tblPr>
        <w:tblStyle w:val="Tabellenraster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146"/>
      </w:tblGrid>
      <w:tr w:rsidR="002C46EB" w:rsidRPr="005E0E5C" w:rsidTr="005E0E5C">
        <w:tc>
          <w:tcPr>
            <w:tcW w:w="4146" w:type="dxa"/>
          </w:tcPr>
          <w:p w:rsidR="00073D46" w:rsidRDefault="00546F0D" w:rsidP="003F793F">
            <w:pPr>
              <w:tabs>
                <w:tab w:val="left" w:pos="567"/>
              </w:tabs>
              <w:rPr>
                <w:i/>
              </w:rPr>
            </w:pPr>
            <w:r>
              <w:rPr>
                <w:i/>
              </w:rPr>
              <w:t xml:space="preserve">Zum </w:t>
            </w:r>
            <w:r w:rsidR="00073D46">
              <w:rPr>
                <w:i/>
              </w:rPr>
              <w:t>Beispiel</w:t>
            </w:r>
            <w:r>
              <w:rPr>
                <w:i/>
              </w:rPr>
              <w:t>:</w:t>
            </w:r>
          </w:p>
          <w:p w:rsidR="00BD6E3C" w:rsidRDefault="002C46EB" w:rsidP="00BD6E3C">
            <w:pPr>
              <w:pStyle w:val="Listenabsatz"/>
              <w:numPr>
                <w:ilvl w:val="0"/>
                <w:numId w:val="6"/>
              </w:numPr>
              <w:tabs>
                <w:tab w:val="left" w:pos="459"/>
              </w:tabs>
              <w:ind w:left="318" w:hanging="284"/>
              <w:rPr>
                <w:i/>
              </w:rPr>
            </w:pPr>
            <w:r w:rsidRPr="00BD6E3C">
              <w:rPr>
                <w:i/>
              </w:rPr>
              <w:t>Bib</w:t>
            </w:r>
            <w:r w:rsidR="00BD6E3C">
              <w:rPr>
                <w:i/>
              </w:rPr>
              <w:t>liothek</w:t>
            </w:r>
          </w:p>
          <w:p w:rsidR="00BD6E3C" w:rsidRDefault="00073D46" w:rsidP="00BD6E3C">
            <w:pPr>
              <w:pStyle w:val="Listenabsatz"/>
              <w:numPr>
                <w:ilvl w:val="0"/>
                <w:numId w:val="6"/>
              </w:numPr>
              <w:tabs>
                <w:tab w:val="left" w:pos="459"/>
              </w:tabs>
              <w:ind w:left="318" w:hanging="284"/>
              <w:rPr>
                <w:i/>
              </w:rPr>
            </w:pPr>
            <w:proofErr w:type="spellStart"/>
            <w:r w:rsidRPr="00BD6E3C">
              <w:rPr>
                <w:i/>
              </w:rPr>
              <w:t>Toberaum</w:t>
            </w:r>
            <w:proofErr w:type="spellEnd"/>
          </w:p>
          <w:p w:rsidR="002C46EB" w:rsidRDefault="00073D46" w:rsidP="00BD6E3C">
            <w:pPr>
              <w:pStyle w:val="Listenabsatz"/>
              <w:numPr>
                <w:ilvl w:val="0"/>
                <w:numId w:val="6"/>
              </w:numPr>
              <w:tabs>
                <w:tab w:val="left" w:pos="459"/>
              </w:tabs>
              <w:ind w:left="318" w:hanging="284"/>
              <w:rPr>
                <w:i/>
              </w:rPr>
            </w:pPr>
            <w:r w:rsidRPr="00BD6E3C">
              <w:rPr>
                <w:i/>
              </w:rPr>
              <w:t>Ruheraum</w:t>
            </w:r>
          </w:p>
          <w:p w:rsidR="009F6699" w:rsidRPr="00BD6E3C" w:rsidRDefault="009F6699" w:rsidP="009F6699">
            <w:pPr>
              <w:pStyle w:val="Listenabsatz"/>
              <w:tabs>
                <w:tab w:val="left" w:pos="459"/>
              </w:tabs>
              <w:ind w:left="318"/>
              <w:rPr>
                <w:i/>
              </w:rPr>
            </w:pPr>
          </w:p>
        </w:tc>
      </w:tr>
    </w:tbl>
    <w:p w:rsidR="00927D0D" w:rsidRPr="009F6699" w:rsidRDefault="00927D0D" w:rsidP="00927D0D">
      <w:pPr>
        <w:pStyle w:val="Listenabsatz"/>
        <w:spacing w:after="0"/>
        <w:ind w:left="0"/>
        <w:rPr>
          <w:sz w:val="12"/>
          <w:szCs w:val="12"/>
        </w:rPr>
      </w:pPr>
    </w:p>
    <w:p w:rsidR="002C46EB" w:rsidRPr="00927D0D" w:rsidRDefault="002C46EB" w:rsidP="00927D0D">
      <w:pPr>
        <w:pStyle w:val="Listenabsatz"/>
        <w:numPr>
          <w:ilvl w:val="0"/>
          <w:numId w:val="3"/>
        </w:numPr>
        <w:spacing w:after="0"/>
        <w:ind w:left="0"/>
      </w:pPr>
      <w:r w:rsidRPr="00927D0D">
        <w:t>Schwerpunkte</w:t>
      </w:r>
    </w:p>
    <w:tbl>
      <w:tblPr>
        <w:tblStyle w:val="Tabellenraster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146"/>
      </w:tblGrid>
      <w:tr w:rsidR="002C46EB" w:rsidRPr="005E0E5C" w:rsidTr="005E0E5C">
        <w:tc>
          <w:tcPr>
            <w:tcW w:w="4146" w:type="dxa"/>
          </w:tcPr>
          <w:p w:rsidR="00F477BC" w:rsidRPr="00F477BC" w:rsidRDefault="00BD6E3C" w:rsidP="00F477BC">
            <w:pPr>
              <w:tabs>
                <w:tab w:val="left" w:pos="567"/>
              </w:tabs>
              <w:rPr>
                <w:i/>
              </w:rPr>
            </w:pPr>
            <w:r>
              <w:rPr>
                <w:i/>
              </w:rPr>
              <w:t xml:space="preserve">Zum </w:t>
            </w:r>
            <w:r w:rsidR="00F477BC">
              <w:rPr>
                <w:i/>
              </w:rPr>
              <w:t>Beispiel</w:t>
            </w:r>
            <w:r w:rsidR="00F477BC" w:rsidRPr="00F477BC">
              <w:rPr>
                <w:i/>
              </w:rPr>
              <w:t>:</w:t>
            </w:r>
          </w:p>
          <w:p w:rsidR="003F793F" w:rsidRDefault="00927D0D" w:rsidP="00BD6E3C">
            <w:pPr>
              <w:pStyle w:val="Listenabsatz"/>
              <w:numPr>
                <w:ilvl w:val="0"/>
                <w:numId w:val="3"/>
              </w:numPr>
              <w:ind w:left="318" w:hanging="284"/>
              <w:rPr>
                <w:i/>
              </w:rPr>
            </w:pPr>
            <w:r w:rsidRPr="00BD6E3C">
              <w:rPr>
                <w:i/>
              </w:rPr>
              <w:t>Blä</w:t>
            </w:r>
            <w:r w:rsidR="002C46EB" w:rsidRPr="00BD6E3C">
              <w:rPr>
                <w:i/>
              </w:rPr>
              <w:t>serklasse</w:t>
            </w:r>
          </w:p>
          <w:p w:rsidR="009F6699" w:rsidRPr="00F477BC" w:rsidRDefault="009F6699" w:rsidP="00F477BC">
            <w:pPr>
              <w:rPr>
                <w:i/>
              </w:rPr>
            </w:pPr>
          </w:p>
        </w:tc>
      </w:tr>
    </w:tbl>
    <w:p w:rsidR="00B7135F" w:rsidRDefault="00B7135F" w:rsidP="00B7135F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69262" wp14:editId="506A74DF">
                <wp:simplePos x="0" y="0"/>
                <wp:positionH relativeFrom="column">
                  <wp:posOffset>-91440</wp:posOffset>
                </wp:positionH>
                <wp:positionV relativeFrom="paragraph">
                  <wp:posOffset>-62865</wp:posOffset>
                </wp:positionV>
                <wp:extent cx="2865120" cy="1409700"/>
                <wp:effectExtent l="0" t="0" r="11430" b="1905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35F" w:rsidRPr="00A73ACA" w:rsidRDefault="00B7135F" w:rsidP="00B713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Bild</w:t>
                            </w:r>
                            <w:r w:rsidRPr="00A73ACA">
                              <w:rPr>
                                <w:b/>
                              </w:rPr>
                              <w:t xml:space="preserve"> der Schule</w:t>
                            </w:r>
                            <w:r w:rsidR="00073D46">
                              <w:rPr>
                                <w:b/>
                              </w:rPr>
                              <w:br/>
                            </w:r>
                            <w:r w:rsidR="00073D46">
                              <w:rPr>
                                <w:b/>
                              </w:rPr>
                              <w:br/>
                            </w:r>
                            <w:r w:rsidR="00073D46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073D46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073D46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073D46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073D46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073D46" w:rsidRPr="00073D46">
                              <w:rPr>
                                <w:b/>
                                <w:sz w:val="16"/>
                                <w:szCs w:val="16"/>
                              </w:rPr>
                              <w:t>Bildquelle/Fotograf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margin-left:-7.2pt;margin-top:-4.95pt;width:225.6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aKPAIAAG8EAAAOAAAAZHJzL2Uyb0RvYy54bWysVNtu2zAMfR+wfxD0vtjJ4jYx4hRdug4D&#10;ugvQ7gNkWbaFSaInKbG7rx8lJ567vQ17ESSROiTPIbW7GbQiJ2GdBFPQ5SKlRBgOlTRNQb893b/Z&#10;UOI8MxVTYERBn4WjN/vXr3Z9l4sVtKAqYQmCGJf3XUFb77s8SRxvhWZuAZ0waKzBaubxaJuksqxH&#10;dK2SVZpeJT3YqrPAhXN4ezca6T7i17Xg/ktdO+GJKijm5uNq41qGNdnvWN5Y1rWSn9Ng/5CFZtJg&#10;0AnqjnlGjlb+BaUlt+Cg9gsOOoG6llzEGrCaZfpHNY8t60SsBclx3UST+3+w/PPpqyWyKmhGiWEa&#10;JXoSg6+FqkgW2Ok7l6PTY4dufngHA6ocK3XdA/Dvjhg4tMw04tZa6FvBKsxuGV4ms6cjjgsgZf8J&#10;KgzDjh4i0FBbHahDMgiio0rPkzKYCuF4udpcZcsVmjjalut0e51G7RKWX5531vkPAjQJm4JalD7C&#10;s9OD8yEdll9cQjQHSlb3Uql4CO0mDsqSE8NGKZuxRHXUmOt4t83SKWTszuAeUV8gKUP6gm6zVTaS&#10;9CKKbcopBqLNAOduWnocCSV1QTeTE8sDte9NFRvWM6nGPValzJnrQO9ItB/KIYr69iJhCdUzkm9h&#10;nACcWNy0YH9S0mP3F9T9ODIrKFEfDQq4Xa7XYVziYZ1dB+rt3FLOLcxwhCqop2TcHnwcsUCtgVsU&#10;upZRgtARYybnlLGrI4fnCQxjMz9Hr9//xP4XAAAA//8DAFBLAwQUAAYACAAAACEAjG7G6d8AAAAK&#10;AQAADwAAAGRycy9kb3ducmV2LnhtbEyPwU6DQBCG7ya+w2ZMvLULSIhQlsZovDQxxlYP3hZ2CqTs&#10;LGGXFt/e8WRvM5kv/3x/uV3sIM44+d6RgngdgUBqnOmpVfB5eF09gvBBk9GDI1Twgx621e1NqQvj&#10;LvSB531oBYeQL7SCLoSxkNI3HVrt125E4tvRTVYHXqdWmklfONwOMomiTFrdE3/o9IjPHTan/WwV&#10;2Leadt+0c8bMh+klZO9fmB+Vur9bnjYgAi7hH4Y/fVaHip1qN5PxYlCwitOUUR7yHAQD6UPGXWoF&#10;SZzEIKtSXleofgEAAP//AwBQSwECLQAUAAYACAAAACEAtoM4kv4AAADhAQAAEwAAAAAAAAAAAAAA&#10;AAAAAAAAW0NvbnRlbnRfVHlwZXNdLnhtbFBLAQItABQABgAIAAAAIQA4/SH/1gAAAJQBAAALAAAA&#10;AAAAAAAAAAAAAC8BAABfcmVscy8ucmVsc1BLAQItABQABgAIAAAAIQCIhLaKPAIAAG8EAAAOAAAA&#10;AAAAAAAAAAAAAC4CAABkcnMvZTJvRG9jLnhtbFBLAQItABQABgAIAAAAIQCMbsbp3wAAAAoBAAAP&#10;AAAAAAAAAAAAAAAAAJYEAABkcnMvZG93bnJldi54bWxQSwUGAAAAAAQABADzAAAAogUAAAAA&#10;" fillcolor="#f2f2f2 [3052]">
                <v:textbox>
                  <w:txbxContent>
                    <w:p w:rsidR="00B7135F" w:rsidRPr="00A73ACA" w:rsidRDefault="00B7135F" w:rsidP="00B713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Bild</w:t>
                      </w:r>
                      <w:r w:rsidRPr="00A73ACA">
                        <w:rPr>
                          <w:b/>
                        </w:rPr>
                        <w:t xml:space="preserve"> der Schule</w:t>
                      </w:r>
                      <w:r w:rsidR="00073D46">
                        <w:rPr>
                          <w:b/>
                        </w:rPr>
                        <w:br/>
                      </w:r>
                      <w:r w:rsidR="00073D46">
                        <w:rPr>
                          <w:b/>
                        </w:rPr>
                        <w:br/>
                      </w:r>
                      <w:r w:rsidR="00073D46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073D46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073D46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073D46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073D46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073D46" w:rsidRPr="00073D46">
                        <w:rPr>
                          <w:b/>
                          <w:sz w:val="16"/>
                          <w:szCs w:val="16"/>
                        </w:rPr>
                        <w:t>Bildquelle/Fotograf</w:t>
                      </w:r>
                    </w:p>
                  </w:txbxContent>
                </v:textbox>
              </v:shape>
            </w:pict>
          </mc:Fallback>
        </mc:AlternateContent>
      </w:r>
    </w:p>
    <w:p w:rsidR="00072369" w:rsidRDefault="00072369"/>
    <w:p w:rsidR="00072369" w:rsidRDefault="00072369"/>
    <w:p w:rsidR="00072369" w:rsidRDefault="00072369"/>
    <w:p w:rsidR="00072369" w:rsidRDefault="00072369"/>
    <w:p w:rsidR="00072369" w:rsidRDefault="00072369"/>
    <w:p w:rsidR="00072369" w:rsidRPr="00B7135F" w:rsidRDefault="00B7135F">
      <w:pPr>
        <w:rPr>
          <w:b/>
        </w:rPr>
      </w:pPr>
      <w:r w:rsidRPr="00B7135F">
        <w:rPr>
          <w:b/>
        </w:rPr>
        <w:t xml:space="preserve">Aktuelle Angebote an </w:t>
      </w:r>
      <w:proofErr w:type="spellStart"/>
      <w:r w:rsidRPr="00B7135F">
        <w:rPr>
          <w:b/>
        </w:rPr>
        <w:t>AG‘s</w:t>
      </w:r>
      <w:proofErr w:type="spellEnd"/>
      <w:r w:rsidRPr="00B7135F">
        <w:rPr>
          <w:b/>
        </w:rPr>
        <w:t>:</w:t>
      </w: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30"/>
      </w:tblGrid>
      <w:tr w:rsidR="00927D0D" w:rsidRPr="005E0E5C" w:rsidTr="005E0E5C">
        <w:tc>
          <w:tcPr>
            <w:tcW w:w="4430" w:type="dxa"/>
          </w:tcPr>
          <w:p w:rsidR="00927D0D" w:rsidRPr="00546F0D" w:rsidRDefault="00546F0D" w:rsidP="00546F0D">
            <w:pPr>
              <w:rPr>
                <w:i/>
              </w:rPr>
            </w:pPr>
            <w:r>
              <w:rPr>
                <w:i/>
              </w:rPr>
              <w:t>Zum Beispiel:</w:t>
            </w:r>
          </w:p>
          <w:p w:rsidR="00F477BC" w:rsidRPr="005E0E5C" w:rsidRDefault="00546F0D" w:rsidP="00927D0D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  <w:r>
              <w:rPr>
                <w:i/>
              </w:rPr>
              <w:t>Fußball für Mädchen</w:t>
            </w:r>
          </w:p>
          <w:p w:rsidR="00927D0D" w:rsidRDefault="00546F0D" w:rsidP="00927D0D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  <w:r>
              <w:rPr>
                <w:i/>
              </w:rPr>
              <w:t>Robotik</w:t>
            </w:r>
          </w:p>
          <w:p w:rsidR="00F477BC" w:rsidRDefault="00546F0D" w:rsidP="00927D0D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  <w:r>
              <w:rPr>
                <w:i/>
              </w:rPr>
              <w:t>Chor</w:t>
            </w:r>
          </w:p>
          <w:p w:rsidR="00F477BC" w:rsidRPr="005E0E5C" w:rsidRDefault="00F477BC" w:rsidP="00927D0D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</w:p>
          <w:p w:rsidR="00927D0D" w:rsidRDefault="00927D0D" w:rsidP="00927D0D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  <w:r w:rsidRPr="005E0E5C">
              <w:rPr>
                <w:i/>
              </w:rPr>
              <w:t xml:space="preserve"> </w:t>
            </w:r>
          </w:p>
          <w:p w:rsidR="00F477BC" w:rsidRDefault="00F477BC" w:rsidP="00927D0D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</w:p>
          <w:p w:rsidR="00F477BC" w:rsidRPr="005E0E5C" w:rsidRDefault="00F477BC" w:rsidP="00927D0D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</w:p>
          <w:p w:rsidR="00F477BC" w:rsidRDefault="00927D0D" w:rsidP="00F477BC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  <w:r w:rsidRPr="005E0E5C">
              <w:rPr>
                <w:i/>
              </w:rPr>
              <w:t xml:space="preserve"> </w:t>
            </w:r>
          </w:p>
          <w:p w:rsidR="00927D0D" w:rsidRDefault="00927D0D" w:rsidP="00F477BC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  <w:r w:rsidRPr="00F477BC">
              <w:rPr>
                <w:i/>
              </w:rPr>
              <w:t xml:space="preserve"> </w:t>
            </w:r>
          </w:p>
          <w:p w:rsidR="00F477BC" w:rsidRPr="00F477BC" w:rsidRDefault="00F477BC" w:rsidP="00F477BC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</w:p>
          <w:p w:rsidR="00927D0D" w:rsidRPr="005E0E5C" w:rsidRDefault="00927D0D" w:rsidP="00927D0D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  <w:r w:rsidRPr="005E0E5C">
              <w:rPr>
                <w:i/>
              </w:rPr>
              <w:t xml:space="preserve"> </w:t>
            </w:r>
          </w:p>
          <w:p w:rsidR="00927D0D" w:rsidRPr="005E0E5C" w:rsidRDefault="00927D0D" w:rsidP="00927D0D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  <w:r w:rsidRPr="005E0E5C">
              <w:rPr>
                <w:i/>
              </w:rPr>
              <w:t xml:space="preserve"> </w:t>
            </w:r>
          </w:p>
          <w:p w:rsidR="00927D0D" w:rsidRDefault="00927D0D" w:rsidP="00927D0D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  <w:r w:rsidRPr="005E0E5C">
              <w:rPr>
                <w:i/>
              </w:rPr>
              <w:t xml:space="preserve"> </w:t>
            </w:r>
          </w:p>
          <w:p w:rsidR="00927D0D" w:rsidRDefault="00927D0D" w:rsidP="00927D0D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  <w:r w:rsidRPr="005E0E5C">
              <w:rPr>
                <w:i/>
              </w:rPr>
              <w:t xml:space="preserve"> </w:t>
            </w:r>
          </w:p>
          <w:p w:rsidR="00927D0D" w:rsidRDefault="00927D0D" w:rsidP="00927D0D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  <w:r w:rsidRPr="005E0E5C">
              <w:rPr>
                <w:i/>
              </w:rPr>
              <w:t xml:space="preserve"> </w:t>
            </w:r>
          </w:p>
          <w:p w:rsidR="00F477BC" w:rsidRDefault="00F477BC" w:rsidP="00927D0D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</w:p>
          <w:p w:rsidR="00F477BC" w:rsidRDefault="00F477BC" w:rsidP="00927D0D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</w:p>
          <w:p w:rsidR="00F477BC" w:rsidRDefault="00F477BC" w:rsidP="00927D0D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</w:p>
          <w:p w:rsidR="00F477BC" w:rsidRDefault="00F477BC" w:rsidP="00927D0D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</w:p>
          <w:p w:rsidR="00927D0D" w:rsidRPr="00BD6E3C" w:rsidRDefault="00927D0D" w:rsidP="00BD6E3C">
            <w:pPr>
              <w:pStyle w:val="Listenabsatz"/>
              <w:numPr>
                <w:ilvl w:val="0"/>
                <w:numId w:val="3"/>
              </w:numPr>
              <w:ind w:left="360"/>
              <w:rPr>
                <w:i/>
              </w:rPr>
            </w:pPr>
          </w:p>
        </w:tc>
      </w:tr>
    </w:tbl>
    <w:p w:rsidR="00072369" w:rsidRDefault="00072369" w:rsidP="00927D0D"/>
    <w:p w:rsidR="00072369" w:rsidRDefault="00072369"/>
    <w:p w:rsidR="00072369" w:rsidRDefault="00072369"/>
    <w:p w:rsidR="00072369" w:rsidRDefault="00072369"/>
    <w:p w:rsidR="00072369" w:rsidRDefault="00072369"/>
    <w:p w:rsidR="00072369" w:rsidRDefault="00072369"/>
    <w:p w:rsidR="00072369" w:rsidRDefault="00072369"/>
    <w:p w:rsidR="00072369" w:rsidRDefault="00072369"/>
    <w:p w:rsidR="00072369" w:rsidRDefault="00072369"/>
    <w:p w:rsidR="00072369" w:rsidRDefault="00072369"/>
    <w:p w:rsidR="00072369" w:rsidRDefault="00072369"/>
    <w:p w:rsidR="00072369" w:rsidRDefault="00072369"/>
    <w:p w:rsidR="00072369" w:rsidRDefault="00072369"/>
    <w:p w:rsidR="00072369" w:rsidRDefault="00072369"/>
    <w:p w:rsidR="00072369" w:rsidRDefault="00072369"/>
    <w:p w:rsidR="00072369" w:rsidRDefault="00072369"/>
    <w:p w:rsidR="00072369" w:rsidRDefault="00072369"/>
    <w:p w:rsidR="00072369" w:rsidRDefault="00072369"/>
    <w:p w:rsidR="00A73ACA" w:rsidRDefault="00A73ACA"/>
    <w:sectPr w:rsidR="00A73ACA" w:rsidSect="003F793F">
      <w:pgSz w:w="16838" w:h="11906" w:orient="landscape"/>
      <w:pgMar w:top="567" w:right="1417" w:bottom="141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4976"/>
    <w:multiLevelType w:val="hybridMultilevel"/>
    <w:tmpl w:val="F7D8A9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D5048"/>
    <w:multiLevelType w:val="hybridMultilevel"/>
    <w:tmpl w:val="63AAD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942A1"/>
    <w:multiLevelType w:val="hybridMultilevel"/>
    <w:tmpl w:val="640CB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50078"/>
    <w:multiLevelType w:val="hybridMultilevel"/>
    <w:tmpl w:val="61DE1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E7BE0"/>
    <w:multiLevelType w:val="hybridMultilevel"/>
    <w:tmpl w:val="3E441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A0077"/>
    <w:multiLevelType w:val="hybridMultilevel"/>
    <w:tmpl w:val="09462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CA"/>
    <w:rsid w:val="00072369"/>
    <w:rsid w:val="00073D46"/>
    <w:rsid w:val="002C46EB"/>
    <w:rsid w:val="00362511"/>
    <w:rsid w:val="003F793F"/>
    <w:rsid w:val="004560D2"/>
    <w:rsid w:val="00546F0D"/>
    <w:rsid w:val="005E0E5C"/>
    <w:rsid w:val="00927D0D"/>
    <w:rsid w:val="009F6699"/>
    <w:rsid w:val="00A73ACA"/>
    <w:rsid w:val="00B7135F"/>
    <w:rsid w:val="00BD6E3C"/>
    <w:rsid w:val="00EF7176"/>
    <w:rsid w:val="00F477BC"/>
    <w:rsid w:val="00F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AC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73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73AC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71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AC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73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73AC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71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nztagsschule.rlp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MBWJK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MBWWK, Referat Ganztagsschule</dc:creator>
  <cp:lastModifiedBy>Adina</cp:lastModifiedBy>
  <cp:revision>9</cp:revision>
  <cp:lastPrinted>2014-06-10T13:06:00Z</cp:lastPrinted>
  <dcterms:created xsi:type="dcterms:W3CDTF">2014-04-22T12:49:00Z</dcterms:created>
  <dcterms:modified xsi:type="dcterms:W3CDTF">2014-07-12T09:29:00Z</dcterms:modified>
</cp:coreProperties>
</file>